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2023年成人学士学位英语考试成绩合格名单</w:t>
      </w:r>
    </w:p>
    <w:tbl>
      <w:tblPr>
        <w:tblStyle w:val="2"/>
        <w:tblW w:w="878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98"/>
        <w:gridCol w:w="2"/>
        <w:gridCol w:w="1273"/>
        <w:gridCol w:w="2"/>
        <w:gridCol w:w="2008"/>
        <w:gridCol w:w="2"/>
        <w:gridCol w:w="1408"/>
        <w:gridCol w:w="2"/>
        <w:gridCol w:w="1348"/>
        <w:gridCol w:w="2"/>
        <w:gridCol w:w="1536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艾学贵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2021***21047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何应军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白利军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2023***13205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包萌蔓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2023***22012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洪雷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包雨诺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2023***13011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后世胜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2022***23075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鲍仕璐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2022***21144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呼延鑫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2022***38006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卜潇赫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2022***22005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胡俊俊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曹晓红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2023***14008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胡鹏君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曹源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2022***14171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胡向阳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2021***16046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2022***13115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胡叶斌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2023***13311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黄慧斌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2023***16072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2021***23005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黄娇燕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2020***21016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黄静茹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陈宇华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2020***13017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季智猛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程锦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2022***02012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贾德华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程思航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2022***13001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贾旭明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崔蔡坤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2022***22015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贾逸乐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崔林刚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2021***14003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蒋衍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崔研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2021***25018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孔李伟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崔志友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2021***07066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孔祥海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代亚奇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2019***004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雷二锋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2023***15016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戴玲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2022***14008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李昂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2021***25014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董硕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2022***13003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董迎坤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2023***13547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杜琛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2022***14169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杜旭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2022***13056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段国安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2021***14003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方格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2022***13433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李倩云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葛欢欢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2021***14010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葛雨婷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2021***13272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管文博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2021***14065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李文彪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郭宇晨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2022***13025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李贤亮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韩程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2021***13004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李星谕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韩国建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2020***13190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李杨臻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2022***14022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李茵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0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何阳</w:t>
            </w:r>
          </w:p>
        </w:tc>
        <w:tc>
          <w:tcPr>
            <w:tcW w:w="20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2023***23041</w:t>
            </w: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李玉强</w:t>
            </w:r>
          </w:p>
        </w:tc>
        <w:tc>
          <w:tcPr>
            <w:tcW w:w="153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2020***15001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罗德薇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李正字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2020***16001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吕雪梅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2020***13248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吕增欣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2020***02014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梁萌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2020***14276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林友娜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2022***14023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马涛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2023***13011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马晓宇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马啸天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2019***008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马长昊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2023***14077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梅明星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刘雷磊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2021***14119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梅子晨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刘流畅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2020***22015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孟涛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2021***16032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2020***14111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孟维昊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2022***13024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孟旭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彭阳阳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2022***13474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邱晓丹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刘若飞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冉瑞云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刘森林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2020***23003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任俊名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2020***15002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2023***24006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任伟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2023***13322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阮庆雨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2022***13295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申德山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刘文姿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2020***22008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石晓娟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2020***13172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司杰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2023***16042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2023***14212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宋文举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2022***17057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苏秀玲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2021***14013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孙宇婷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2021***13227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谭正刚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2022***21002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汤君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2021***10004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汤修舜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陶琳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2022***20095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陶瑞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2022***13026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田博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娄诗慧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2022***13018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田瑾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2022***07172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2022***23008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田磊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路燕维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2021***14081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汪恭虎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汪强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2021***21071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2020***13118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2022***22083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王淦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2021***13022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杨蕾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2022***38001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杨青徽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2020***13011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王赉明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2021***13048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姚姗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2022***14213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姚通春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2020***14187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姚旭东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2023***14009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也尔恰提</w:t>
            </w:r>
            <w:r>
              <w:rPr>
                <w:rStyle w:val="4"/>
                <w:rFonts w:eastAsia="宋体"/>
                <w:lang w:val="en-US" w:eastAsia="zh-CN" w:bidi="ar"/>
              </w:rPr>
              <w:t>·</w:t>
            </w:r>
            <w:r>
              <w:rPr>
                <w:rStyle w:val="5"/>
                <w:lang w:val="en-US" w:eastAsia="zh-CN" w:bidi="ar"/>
              </w:rPr>
              <w:t>玉山江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王培春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2023***21064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叶广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王然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2021***22064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弋良嗣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2021***02003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王水利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2022***14025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尹瑞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王向虎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2020***16007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于晨希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王鑫磊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2022***13012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2021***14019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袁志刚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王遥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岳华花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2023***38004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王尹颖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2022***21166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2023***15054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张东方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吴当荣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2021***05035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2021***13272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张浩晨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吴宇轩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2021***21010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项威威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2018***077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张杰利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2022***23024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谢仁圣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2022***13144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2021***14035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辛鹦骏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2021***13022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张松涛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邢利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2021***21076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张婉莹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徐冬傲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2023***14039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徐平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2021***25015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荀洪花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2020***13229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2021***23002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张亚茹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2021***14132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张依红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2023***14020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2022***13002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郑子龙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2020***13003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张运平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2023***13017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钟晓蕊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2022***08006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章明喜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2022***25060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钟永彬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章艳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2021***22054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周贵花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2023***13244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赵粉宁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2021***14062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周欢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2020***02025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周文娟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2022***22004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赵栗巍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2022***14010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周雪君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2023***14009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赵美乐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2022***14127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赵峡薇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2022***14001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朱利芬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赵旭彤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2022***14009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朱珉臻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2021***23016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朱日升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2019***040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2022***14052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朱曦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赵英楠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2021***13054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朱彧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2021***14027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郑润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2020***21003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朱云龙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7" w:type="dxa"/>
          <w:trHeight w:val="36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2022***13108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黄锦涛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7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TY1ZWUwNjlhMmIzNGExZDg3ZmNjYzYyNTdhMjgifQ=="/>
  </w:docVars>
  <w:rsids>
    <w:rsidRoot w:val="00000000"/>
    <w:rsid w:val="32372B1B"/>
    <w:rsid w:val="43AD7D77"/>
    <w:rsid w:val="477F0FEB"/>
    <w:rsid w:val="58B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1178</Words>
  <Characters>4164</Characters>
  <Lines>0</Lines>
  <Paragraphs>0</Paragraphs>
  <TotalTime>11</TotalTime>
  <ScaleCrop>false</ScaleCrop>
  <LinksUpToDate>false</LinksUpToDate>
  <CharactersWithSpaces>4164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2023-05-23T10:57:00Z</dcterms:created>
  <dc:creator>HQ11</dc:creator>
  <cp:lastModifiedBy>雪峰</cp:lastModifiedBy>
  <dcterms:modified xsi:type="dcterms:W3CDTF">2023-05-24T01:40:15Z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DA2E26DB3F2C4D56AF6D125A615A050C_12</vt:lpwstr>
  </property>
</Properties>
</file>