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ascii="仿宋" w:hAnsi="仿宋" w:eastAsia="仿宋" w:cs="仿宋"/>
          <w:b/>
          <w:position w:val="6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西安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建筑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科技大学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高等学历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继续教育学籍异动申请表</w:t>
      </w:r>
      <w:r>
        <w:rPr>
          <w:rFonts w:hint="eastAsia" w:ascii="仿宋" w:hAnsi="仿宋" w:eastAsia="仿宋" w:cs="仿宋"/>
          <w:b/>
          <w:position w:val="6"/>
          <w:sz w:val="32"/>
          <w:szCs w:val="32"/>
          <w:lang w:bidi="ar"/>
        </w:rPr>
        <w:t xml:space="preserve"> </w:t>
      </w:r>
      <w:r>
        <w:rPr>
          <w:rFonts w:hint="eastAsia" w:ascii="仿宋" w:hAnsi="仿宋" w:eastAsia="仿宋" w:cs="仿宋"/>
          <w:b/>
          <w:position w:val="6"/>
          <w:sz w:val="24"/>
          <w:szCs w:val="24"/>
          <w:lang w:bidi="ar"/>
        </w:rPr>
        <w:t xml:space="preserve"> </w:t>
      </w:r>
    </w:p>
    <w:tbl>
      <w:tblPr>
        <w:tblStyle w:val="5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6"/>
        <w:gridCol w:w="1718"/>
        <w:gridCol w:w="766"/>
        <w:gridCol w:w="967"/>
        <w:gridCol w:w="1317"/>
        <w:gridCol w:w="1217"/>
        <w:gridCol w:w="1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exac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姓   名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性别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ind w:firstLine="960" w:firstLineChars="40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2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exac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专业及学习形式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层次</w:t>
            </w:r>
          </w:p>
        </w:tc>
        <w:tc>
          <w:tcPr>
            <w:tcW w:w="51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专科 □　　专升本□ 　 本科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exac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40" w:firstLineChars="1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年  级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所在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教学点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exact"/>
        </w:trPr>
        <w:tc>
          <w:tcPr>
            <w:tcW w:w="14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20" w:hanging="120" w:hangingChars="5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学籍异动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类型</w:t>
            </w:r>
          </w:p>
        </w:tc>
        <w:tc>
          <w:tcPr>
            <w:tcW w:w="76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 xml:space="preserve">  转专业□      降级□     休学□      复学□      保留学籍□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exact"/>
        </w:trPr>
        <w:tc>
          <w:tcPr>
            <w:tcW w:w="14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申请转入专业</w:t>
            </w:r>
          </w:p>
        </w:tc>
        <w:tc>
          <w:tcPr>
            <w:tcW w:w="3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 xml:space="preserve">       </w:t>
            </w:r>
          </w:p>
          <w:p>
            <w:pPr>
              <w:spacing w:line="360" w:lineRule="auto"/>
              <w:ind w:firstLine="720" w:firstLineChars="300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转后     学习形式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5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申请原因</w:t>
            </w:r>
          </w:p>
        </w:tc>
        <w:tc>
          <w:tcPr>
            <w:tcW w:w="76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  <w:p>
            <w:pPr>
              <w:spacing w:line="360" w:lineRule="auto"/>
              <w:ind w:firstLine="4560" w:firstLineChars="1900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申请人：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5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教学点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审核意见</w:t>
            </w:r>
          </w:p>
        </w:tc>
        <w:tc>
          <w:tcPr>
            <w:tcW w:w="76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 xml:space="preserve">                       </w:t>
            </w:r>
          </w:p>
          <w:p>
            <w:pPr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负责人：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0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继续教育部审核意见</w:t>
            </w:r>
          </w:p>
        </w:tc>
        <w:tc>
          <w:tcPr>
            <w:tcW w:w="76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  <w:p>
            <w:pPr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 xml:space="preserve">经办人：              负责人：             年    月    日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继续教育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学院意见</w:t>
            </w:r>
          </w:p>
        </w:tc>
        <w:tc>
          <w:tcPr>
            <w:tcW w:w="76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 xml:space="preserve">                     </w:t>
            </w: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  <w:p>
            <w:pPr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负责人：                                   年    月    日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-57150</wp:posOffset>
              </wp:positionV>
              <wp:extent cx="476250" cy="21336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250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4.5pt;height:16.8pt;width:37.5pt;mso-position-horizontal:outside;mso-position-horizontal-relative:margin;z-index:251659264;mso-width-relative:page;mso-height-relative:page;" filled="f" stroked="f" coordsize="21600,21600" o:gfxdata="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Doy&#10;7UvVAAAABQEAAA8AAAAAAAAAAQAgAAAAIgAAAGRycy9kb3ducmV2LnhtbFBLAQIUABQAAAAIAIdO&#10;4kDSOrPvtAEAAGUDAAAOAAAAAAAAAAEAIAAAACQ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mZGI1NGFjNDMyMzQ1ZjUwMTBmYTQ5NjMyNzExNDUifQ=="/>
  </w:docVars>
  <w:rsids>
    <w:rsidRoot w:val="008A6602"/>
    <w:rsid w:val="0036778C"/>
    <w:rsid w:val="00491FF1"/>
    <w:rsid w:val="006022A9"/>
    <w:rsid w:val="007C1934"/>
    <w:rsid w:val="008A6602"/>
    <w:rsid w:val="00DD588B"/>
    <w:rsid w:val="00F42BE7"/>
    <w:rsid w:val="00F559F7"/>
    <w:rsid w:val="022F1468"/>
    <w:rsid w:val="05E3027A"/>
    <w:rsid w:val="0615252F"/>
    <w:rsid w:val="071023CF"/>
    <w:rsid w:val="087A17E1"/>
    <w:rsid w:val="0A171CC6"/>
    <w:rsid w:val="10740C8F"/>
    <w:rsid w:val="13001549"/>
    <w:rsid w:val="13624CC5"/>
    <w:rsid w:val="136A10B9"/>
    <w:rsid w:val="143D057B"/>
    <w:rsid w:val="170F61FF"/>
    <w:rsid w:val="172C08F4"/>
    <w:rsid w:val="180C0990"/>
    <w:rsid w:val="194A0AAA"/>
    <w:rsid w:val="1ACD2C66"/>
    <w:rsid w:val="1BF21EB9"/>
    <w:rsid w:val="1C2C5057"/>
    <w:rsid w:val="1C41419F"/>
    <w:rsid w:val="1D966617"/>
    <w:rsid w:val="1F3258FF"/>
    <w:rsid w:val="1F5733EB"/>
    <w:rsid w:val="20AC0DFD"/>
    <w:rsid w:val="20F621DE"/>
    <w:rsid w:val="21D818E3"/>
    <w:rsid w:val="25565E93"/>
    <w:rsid w:val="26346130"/>
    <w:rsid w:val="271416E8"/>
    <w:rsid w:val="2788662A"/>
    <w:rsid w:val="28F374DB"/>
    <w:rsid w:val="29362AA1"/>
    <w:rsid w:val="2A1E1A2D"/>
    <w:rsid w:val="2A9E6E8E"/>
    <w:rsid w:val="2B6E5792"/>
    <w:rsid w:val="2DC378EB"/>
    <w:rsid w:val="2EED3F57"/>
    <w:rsid w:val="2F0C3EF3"/>
    <w:rsid w:val="2F9E4772"/>
    <w:rsid w:val="305278FF"/>
    <w:rsid w:val="31966EFA"/>
    <w:rsid w:val="32D103B5"/>
    <w:rsid w:val="336F19C5"/>
    <w:rsid w:val="33FB4184"/>
    <w:rsid w:val="340B2002"/>
    <w:rsid w:val="349C0F65"/>
    <w:rsid w:val="34A044E2"/>
    <w:rsid w:val="34B41D3C"/>
    <w:rsid w:val="351C45E1"/>
    <w:rsid w:val="364000C3"/>
    <w:rsid w:val="366D62A3"/>
    <w:rsid w:val="379B547D"/>
    <w:rsid w:val="37D802BC"/>
    <w:rsid w:val="39762DCD"/>
    <w:rsid w:val="39A46823"/>
    <w:rsid w:val="39AB3834"/>
    <w:rsid w:val="3A3971A5"/>
    <w:rsid w:val="3E080EE3"/>
    <w:rsid w:val="432A7D99"/>
    <w:rsid w:val="44231BC6"/>
    <w:rsid w:val="44FD7F99"/>
    <w:rsid w:val="456C0979"/>
    <w:rsid w:val="45F96E82"/>
    <w:rsid w:val="47046993"/>
    <w:rsid w:val="479003E6"/>
    <w:rsid w:val="479942E9"/>
    <w:rsid w:val="49E30CA1"/>
    <w:rsid w:val="4A526681"/>
    <w:rsid w:val="4B3F0159"/>
    <w:rsid w:val="4C3A4746"/>
    <w:rsid w:val="4DD54DA5"/>
    <w:rsid w:val="4FCB6460"/>
    <w:rsid w:val="518E3BE9"/>
    <w:rsid w:val="55D911AB"/>
    <w:rsid w:val="585E5954"/>
    <w:rsid w:val="58E239FC"/>
    <w:rsid w:val="59345076"/>
    <w:rsid w:val="598A5891"/>
    <w:rsid w:val="59A9345F"/>
    <w:rsid w:val="5B52650B"/>
    <w:rsid w:val="5BBB244A"/>
    <w:rsid w:val="5DD57835"/>
    <w:rsid w:val="5F242526"/>
    <w:rsid w:val="5F7F5CCC"/>
    <w:rsid w:val="61374A25"/>
    <w:rsid w:val="61785542"/>
    <w:rsid w:val="62C447BE"/>
    <w:rsid w:val="62F5164C"/>
    <w:rsid w:val="63910791"/>
    <w:rsid w:val="63D26B2B"/>
    <w:rsid w:val="64416899"/>
    <w:rsid w:val="64835103"/>
    <w:rsid w:val="656D0C2A"/>
    <w:rsid w:val="656F3ABA"/>
    <w:rsid w:val="668940E8"/>
    <w:rsid w:val="675959CF"/>
    <w:rsid w:val="6850354E"/>
    <w:rsid w:val="6A2B504A"/>
    <w:rsid w:val="6B3147C7"/>
    <w:rsid w:val="6B5D66AE"/>
    <w:rsid w:val="6C0370AB"/>
    <w:rsid w:val="6E595DE0"/>
    <w:rsid w:val="6E9D037D"/>
    <w:rsid w:val="6EFB2269"/>
    <w:rsid w:val="6F7E6BF3"/>
    <w:rsid w:val="702E23C7"/>
    <w:rsid w:val="705165AB"/>
    <w:rsid w:val="70FB66C0"/>
    <w:rsid w:val="7255575A"/>
    <w:rsid w:val="725E2D0C"/>
    <w:rsid w:val="72B648F6"/>
    <w:rsid w:val="75D73F9C"/>
    <w:rsid w:val="76037E52"/>
    <w:rsid w:val="7ACF47A6"/>
    <w:rsid w:val="7D632A15"/>
    <w:rsid w:val="7D667CF4"/>
    <w:rsid w:val="7F25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autoRedefine/>
    <w:qFormat/>
    <w:uiPriority w:val="99"/>
    <w:rPr>
      <w:b/>
      <w:bCs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170</Words>
  <Characters>972</Characters>
  <Lines>8</Lines>
  <Paragraphs>2</Paragraphs>
  <TotalTime>3</TotalTime>
  <ScaleCrop>false</ScaleCrop>
  <LinksUpToDate>false</LinksUpToDate>
  <CharactersWithSpaces>1140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2021-03-01T02:02:00Z</dcterms:created>
  <dc:creator>Administrator</dc:creator>
  <cp:lastModifiedBy>Joker</cp:lastModifiedBy>
  <cp:lastPrinted>2023-12-27T08:14:00Z</cp:lastPrinted>
  <dcterms:modified xsi:type="dcterms:W3CDTF">2023-12-28T01:19:57Z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A40DC24048F842119CA180FDFB4863EF_13</vt:lpwstr>
  </property>
</Properties>
</file>