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6469A"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附件3.</w:t>
      </w:r>
    </w:p>
    <w:p w14:paraId="13F7875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Style w:val="5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Style w:val="5"/>
          <w:lang w:val="en-US" w:eastAsia="zh-CN" w:bidi="ar"/>
        </w:rPr>
        <w:t xml:space="preserve"> 西安建筑科技大学学历继续教育本科毕业生申请学士学位</w:t>
      </w:r>
      <w:r>
        <w:rPr>
          <w:rStyle w:val="5"/>
          <w:rFonts w:hint="eastAsia"/>
          <w:lang w:val="en-US" w:eastAsia="zh-CN" w:bidi="ar"/>
        </w:rPr>
        <w:t>论文信息</w:t>
      </w:r>
      <w:r>
        <w:rPr>
          <w:rStyle w:val="5"/>
          <w:lang w:val="en-US" w:eastAsia="zh-CN" w:bidi="ar"/>
        </w:rPr>
        <w:t>汇总表</w:t>
      </w:r>
    </w:p>
    <w:bookmarkEnd w:id="0"/>
    <w:p w14:paraId="5FAC81B5"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314960</wp:posOffset>
                </wp:positionV>
                <wp:extent cx="213360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6325" y="1986280"/>
                          <a:ext cx="21336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pt;margin-top:24.8pt;height:0.6pt;width:168pt;z-index:251659264;mso-width-relative:page;mso-height-relative:page;" filled="f" stroked="t" coordsize="21600,21600" o:gfxdata="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RXOpvZAAAACQEAAA8AAAAAAAAAAQAg&#10;AAAAIgAAAGRycy9kb3ducmV2LnhtbFBLAQIUABQAAAAIAIdO4kB1pdYVDQIAAPkDAAAOAAAAAAAA&#10;AAEAIAAAACgBAABkcnMvZTJvRG9jLnhtbFBLBQYAAAAABgAGAFkBAACnBQAAAAA=&#10;">
                <v:fill on="f" focussize="0,0"/>
                <v:stroke weight="1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5"/>
          <w:rFonts w:hint="eastAsia"/>
          <w:lang w:val="en-US" w:eastAsia="zh-CN" w:bidi="ar"/>
        </w:rPr>
        <w:t>教学点名称（盖章）</w:t>
      </w:r>
    </w:p>
    <w:tbl>
      <w:tblPr>
        <w:tblStyle w:val="3"/>
        <w:tblW w:w="137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81"/>
        <w:gridCol w:w="1463"/>
        <w:gridCol w:w="1164"/>
        <w:gridCol w:w="1290"/>
        <w:gridCol w:w="5224"/>
        <w:gridCol w:w="1353"/>
        <w:gridCol w:w="1670"/>
      </w:tblGrid>
      <w:tr w14:paraId="0300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E930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61F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715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8B4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0814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论文类型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9940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7AC4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论文关键词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3FFC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论文研究方向</w:t>
            </w:r>
          </w:p>
        </w:tc>
      </w:tr>
      <w:tr w14:paraId="4F99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3E16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898B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EE80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64A76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E5BFA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AE27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DE3E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6C9E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8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7014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C0D11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4296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2F9C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6D3D0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35E30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EB3B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E2BF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7E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860E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F44F7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02B8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6DBAA3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440B24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271D7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9C03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D8E9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55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576A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F664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6C5A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424716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60AB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1E9B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47059C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22C2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D1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D125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B4D17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695B1F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01E3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4577C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32A4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888CA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D347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F7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82462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EBDC7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D03E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63C96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6DC0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C50C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170F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C513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2B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ED6D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C593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95E4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E2F7D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EC1A3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059F8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C9A3A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05290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DE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5C7378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0059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6E7FD7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3B6C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7F2E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32AF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0010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73A40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8341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填表人：                                               审核人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年    月    日</w:t>
      </w:r>
    </w:p>
    <w:p w14:paraId="47124278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填表说明：</w:t>
      </w:r>
    </w:p>
    <w:p w14:paraId="02D14F16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.论文类型：毕业设计或者毕业论文；</w:t>
      </w:r>
    </w:p>
    <w:p w14:paraId="3255B852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.论文研究方向:最多填2个方向，不可写专业名称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71BAD39D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FD5C29-2A41-49C5-BDFC-9A27C2647D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BF1E09-07DD-40B1-9A52-23A4085C5E5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B26F30-EBBE-4162-B515-0C202D2827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3A51"/>
    <w:rsid w:val="3D947997"/>
    <w:rsid w:val="50743A51"/>
    <w:rsid w:val="717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basedOn w:val="4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2025-06-09T07:58:00Z</dcterms:created>
  <dc:creator>Joker</dc:creator>
  <cp:lastModifiedBy>Joker</cp:lastModifiedBy>
  <dcterms:modified xsi:type="dcterms:W3CDTF">2025-06-09T08:00:31Z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465C58BD8B0842EAADB41F7017C3E274_13</vt:lpwstr>
  </property>
  <property fmtid="{D5CDD505-2E9C-101B-9397-08002B2CF9AE}" pid="4" name="KSOTemplateDocerSaveRecord">
    <vt:lpwstr>eyJoZGlkIjoiNTFmZGI1NGFjNDMyMzQ1ZjUwMTBmYTQ5NjMyNzExNDUiLCJ1c2VySWQiOiIxMjQ2ODk5OTExIn0=</vt:lpwstr>
  </property>
</Properties>
</file>