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B5AB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2025年高等学历继续教育学士学位英语考试成绩合格名单</w:t>
      </w:r>
    </w:p>
    <w:tbl>
      <w:tblPr>
        <w:tblStyle w:val="4"/>
        <w:tblW w:w="878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849"/>
        <w:gridCol w:w="1575"/>
        <w:gridCol w:w="2070"/>
        <w:gridCol w:w="1035"/>
        <w:gridCol w:w="1590"/>
        <w:gridCol w:w="1664"/>
      </w:tblGrid>
      <w:tr w14:paraId="35A2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3EC4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AB0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587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3372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8D5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70D4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</w:tr>
      <w:tr w14:paraId="534E7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5655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D0E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辛苗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C8F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2022**13033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7986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C39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张瑜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047A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2023**22018</w:t>
            </w:r>
          </w:p>
        </w:tc>
      </w:tr>
      <w:tr w14:paraId="11AF1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7F65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097B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史昊天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14E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2022**38004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478C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F57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周鹏伟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61D9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2024**14016</w:t>
            </w:r>
          </w:p>
        </w:tc>
      </w:tr>
      <w:tr w14:paraId="0910D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76EF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17D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吴志刚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8C0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2023**38002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6686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B86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266B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2022**13034</w:t>
            </w:r>
          </w:p>
        </w:tc>
      </w:tr>
      <w:tr w14:paraId="0C2D9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3491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377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周恩涛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229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2023**13600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2BAC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A58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赵耿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704B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2024**13244</w:t>
            </w:r>
          </w:p>
        </w:tc>
      </w:tr>
      <w:tr w14:paraId="54A64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0F8E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8B6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齐海博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FFB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2023**13437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6779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44B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刘俏君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3AF3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2023**22030</w:t>
            </w:r>
          </w:p>
        </w:tc>
      </w:tr>
      <w:tr w14:paraId="6B5FC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473C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215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宋阳阳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2F8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2023**13515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1A30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E34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谢文昊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10DE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2023**23031</w:t>
            </w:r>
          </w:p>
        </w:tc>
      </w:tr>
      <w:tr w14:paraId="07494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4CA9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0CDE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李宇鑫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AA2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2023**25010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788E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0A1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高嘉琦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22B5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2023**17002</w:t>
            </w:r>
          </w:p>
        </w:tc>
      </w:tr>
      <w:tr w14:paraId="42367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520D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78D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韩茗茗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9AF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2024**05001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3EB8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12F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孙少宇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3C3F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2024**24002</w:t>
            </w:r>
          </w:p>
        </w:tc>
      </w:tr>
      <w:tr w14:paraId="58180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1129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36C3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张昆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10D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2024**24027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31A5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796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陈家鑫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0634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2025**14063</w:t>
            </w:r>
          </w:p>
        </w:tc>
      </w:tr>
      <w:tr w14:paraId="67CA9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54A7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3FD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喻红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700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2024**13502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5E9C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146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王泽林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5784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2024**13513</w:t>
            </w:r>
          </w:p>
        </w:tc>
      </w:tr>
      <w:tr w14:paraId="1E24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4FD3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49E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194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2024**14009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3C93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A19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吕青龙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07DA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2024**13032</w:t>
            </w:r>
          </w:p>
        </w:tc>
      </w:tr>
      <w:tr w14:paraId="3430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66EE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8FB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巴静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3F8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2024**14073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5CFA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2F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周煜国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4C79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2023**14210</w:t>
            </w:r>
          </w:p>
        </w:tc>
      </w:tr>
      <w:tr w14:paraId="207A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44C0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427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鲁刚强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9C8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2024**13126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50AB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65B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李亚娟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547F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2022**14033</w:t>
            </w:r>
          </w:p>
        </w:tc>
      </w:tr>
      <w:tr w14:paraId="73797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1265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9D7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唐雨杰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4F0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2024**13095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42F1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8FA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贺云怡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0C60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2023**13030</w:t>
            </w:r>
          </w:p>
        </w:tc>
      </w:tr>
      <w:tr w14:paraId="07E86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7813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A0B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204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2024**13014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4401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A0E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许珊珊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339B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2024**14156</w:t>
            </w:r>
          </w:p>
        </w:tc>
      </w:tr>
      <w:tr w14:paraId="1CE45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3182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C7A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惠方方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F80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2024**21021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4BF1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4B05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高亚刚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66EF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2023**13591</w:t>
            </w:r>
          </w:p>
        </w:tc>
      </w:tr>
      <w:tr w14:paraId="3C50C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6E0F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03B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李港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BB3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2024**16022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6566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13A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任凯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3BEB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2025**17001</w:t>
            </w:r>
          </w:p>
        </w:tc>
      </w:tr>
      <w:tr w14:paraId="3817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37E9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E5C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樊晓光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871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2024**13169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2009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F29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2B5E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2023**22007</w:t>
            </w:r>
          </w:p>
        </w:tc>
      </w:tr>
      <w:tr w14:paraId="46E9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5FFD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138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武田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8DF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2024**17029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60BA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12D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张知为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0099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2025**17015</w:t>
            </w:r>
          </w:p>
        </w:tc>
      </w:tr>
      <w:tr w14:paraId="5D78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099A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0CCA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徐梦递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F36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2024**14181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784D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1B3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姜何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7376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2025**16104</w:t>
            </w:r>
          </w:p>
        </w:tc>
      </w:tr>
      <w:tr w14:paraId="25460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7D7F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48E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李琦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450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2024**16002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36C4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F2A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杜静静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638E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2023**14043</w:t>
            </w:r>
          </w:p>
        </w:tc>
      </w:tr>
      <w:tr w14:paraId="68E0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567C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F15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冯战敏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6CF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2024**13183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41B8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C88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牛旭慧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6F1C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2023**14010</w:t>
            </w:r>
          </w:p>
        </w:tc>
      </w:tr>
      <w:tr w14:paraId="4C5C0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1B75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2DF7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汤秦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312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2024**14103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48E9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B9E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23F2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2024**13123</w:t>
            </w:r>
          </w:p>
        </w:tc>
      </w:tr>
      <w:tr w14:paraId="407A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0D16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080B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狄涛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CCD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2024**13451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6203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989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崔章静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0F36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2024**13017</w:t>
            </w:r>
          </w:p>
        </w:tc>
      </w:tr>
      <w:tr w14:paraId="49AC4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7D2C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FE2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印灏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4CA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2024**38005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7C8D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DAD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杜冠磊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4A4A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2025**18032</w:t>
            </w:r>
          </w:p>
        </w:tc>
      </w:tr>
      <w:tr w14:paraId="33CB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0ADD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26CC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席朝阳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EA9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2024**38028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4F69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ADF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惠佳豪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3084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2023**14025</w:t>
            </w:r>
          </w:p>
        </w:tc>
      </w:tr>
      <w:tr w14:paraId="51159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354D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5FFA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曹小英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B0A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2024**16005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6BEF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8B4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39DF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2024**14106</w:t>
            </w:r>
          </w:p>
        </w:tc>
      </w:tr>
      <w:tr w14:paraId="7EFE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4A16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328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BD2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2024**13146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3813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310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王婉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1460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2024**21038</w:t>
            </w:r>
          </w:p>
        </w:tc>
      </w:tr>
      <w:tr w14:paraId="7D2F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3BEE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832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崔凯强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53F8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2024**13163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53B5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C08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魏英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7B29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2023**13497</w:t>
            </w:r>
          </w:p>
        </w:tc>
      </w:tr>
      <w:tr w14:paraId="5A2DD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2CBB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058B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姚瑶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EE1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2024**14249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760A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A83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沈卓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5894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2023**23002</w:t>
            </w:r>
          </w:p>
        </w:tc>
      </w:tr>
      <w:tr w14:paraId="42D7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1EDE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3FF1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刘宏涛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6BE7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2024**21023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3838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26C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胡聪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49F3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2023**17004</w:t>
            </w:r>
          </w:p>
        </w:tc>
      </w:tr>
      <w:tr w14:paraId="62DA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6C01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15A7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宋荣刚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13C5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2024**16043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0C7B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3E1A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徐彦博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3D38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2025**14125</w:t>
            </w:r>
          </w:p>
        </w:tc>
      </w:tr>
      <w:tr w14:paraId="39579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18F4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2826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屈梅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7FF3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2024**13607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7FCB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A1E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常彦文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0975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2023**16058</w:t>
            </w:r>
          </w:p>
        </w:tc>
      </w:tr>
      <w:tr w14:paraId="49B5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6262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7632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蒲义霞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209D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2023**22020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230E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BA4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韦小凡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694A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2024**22008</w:t>
            </w:r>
          </w:p>
        </w:tc>
      </w:tr>
      <w:tr w14:paraId="06FB7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14:paraId="49C5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0178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郭京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0470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2024**24010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3368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30A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李运为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14:paraId="556B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2023**15002</w:t>
            </w:r>
          </w:p>
        </w:tc>
      </w:tr>
      <w:tr w14:paraId="0422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2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C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B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F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A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8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</w:tr>
      <w:tr w14:paraId="7475E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F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4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席海妮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6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2022**14083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3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6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王梓珊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5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2025**05044</w:t>
            </w:r>
          </w:p>
        </w:tc>
      </w:tr>
      <w:tr w14:paraId="270EC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4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A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王聪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2025**14054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3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B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张育凡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2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2023**03002</w:t>
            </w:r>
          </w:p>
        </w:tc>
      </w:tr>
      <w:tr w14:paraId="182DC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8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F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刘翠翠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7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2025**22008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E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C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B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2024**14015</w:t>
            </w:r>
          </w:p>
        </w:tc>
      </w:tr>
      <w:tr w14:paraId="156F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6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1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杨瑞阁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C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2024**21076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F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F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陈昱锟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2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2025**05010</w:t>
            </w:r>
          </w:p>
        </w:tc>
      </w:tr>
      <w:tr w14:paraId="1EC9B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8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1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陈静亚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8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2023**15005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8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B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付一丁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2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2025**02002</w:t>
            </w:r>
          </w:p>
        </w:tc>
      </w:tr>
      <w:tr w14:paraId="5E39D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6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4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姚艺华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7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2023**14054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3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A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D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2025**14046</w:t>
            </w:r>
          </w:p>
        </w:tc>
      </w:tr>
      <w:tr w14:paraId="6A6E0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B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4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季枫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A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2024**21029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9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9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王兮璐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D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2025**13021</w:t>
            </w:r>
          </w:p>
        </w:tc>
      </w:tr>
      <w:tr w14:paraId="12E8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F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7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7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2025**38029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2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D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孙亚花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C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2022**13115</w:t>
            </w:r>
          </w:p>
        </w:tc>
      </w:tr>
      <w:tr w14:paraId="32455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D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7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沙鹏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1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2023**26003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5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3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4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2025**14023</w:t>
            </w:r>
          </w:p>
        </w:tc>
      </w:tr>
      <w:tr w14:paraId="4D3C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B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4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姚光辉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4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2023**13379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C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B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杜建英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1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2023**13187</w:t>
            </w:r>
          </w:p>
        </w:tc>
      </w:tr>
      <w:tr w14:paraId="0344C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C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8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邢颖维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B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2023**38001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E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6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李丁杰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A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2020**02019</w:t>
            </w:r>
          </w:p>
        </w:tc>
      </w:tr>
      <w:tr w14:paraId="0FE41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2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5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郭梦茹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4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2023**21064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6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9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马忠良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0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2022**13272</w:t>
            </w:r>
          </w:p>
        </w:tc>
      </w:tr>
      <w:tr w14:paraId="4CAD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9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6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C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2023**21095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6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E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杨三盟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1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2023**13090</w:t>
            </w:r>
          </w:p>
        </w:tc>
      </w:tr>
      <w:tr w14:paraId="464F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8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8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卢荣艳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9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2023**21037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0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5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全润东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6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2022**13315</w:t>
            </w:r>
          </w:p>
        </w:tc>
      </w:tr>
      <w:tr w14:paraId="658AB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0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3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杨福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D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2024**24030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0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3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A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2022**14027</w:t>
            </w:r>
          </w:p>
        </w:tc>
      </w:tr>
      <w:tr w14:paraId="26121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A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F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高小英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5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2024**13669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7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8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高丹丹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5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2023**22014</w:t>
            </w:r>
          </w:p>
        </w:tc>
      </w:tr>
      <w:tr w14:paraId="0EE8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6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6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何欣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C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2023**14003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7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C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C7A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2023**22013</w:t>
            </w:r>
          </w:p>
        </w:tc>
      </w:tr>
      <w:tr w14:paraId="12190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0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C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李晓林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2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2022**13003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2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A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任海超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461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2023**15008</w:t>
            </w:r>
          </w:p>
        </w:tc>
      </w:tr>
      <w:tr w14:paraId="2047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7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6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吴广忻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0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2023**24006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F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B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571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2024**25027</w:t>
            </w:r>
          </w:p>
        </w:tc>
      </w:tr>
      <w:tr w14:paraId="4631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2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9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李正皓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6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2023**16001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1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4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吕希晨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187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2024**16143</w:t>
            </w:r>
          </w:p>
        </w:tc>
      </w:tr>
      <w:tr w14:paraId="4D6E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F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4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陈静怡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5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2022**23004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F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6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ED8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2025**38027</w:t>
            </w:r>
          </w:p>
        </w:tc>
      </w:tr>
      <w:tr w14:paraId="5F961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3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B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任彦波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C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2025**13002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C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2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殷齐遥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B42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2025**16013</w:t>
            </w:r>
          </w:p>
        </w:tc>
      </w:tr>
      <w:tr w14:paraId="0C26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D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4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张铭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1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2022**14017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8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A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郭学成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95B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2024**38045</w:t>
            </w:r>
          </w:p>
        </w:tc>
      </w:tr>
      <w:tr w14:paraId="28925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9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0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景润梓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F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2025**13010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6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3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ACA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2023**16182</w:t>
            </w:r>
          </w:p>
        </w:tc>
      </w:tr>
      <w:tr w14:paraId="4DE65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5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0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赵婉莹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A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2023**13005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9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4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杨清悠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6D9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2024**16355</w:t>
            </w:r>
          </w:p>
        </w:tc>
      </w:tr>
      <w:tr w14:paraId="62D35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D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D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6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2025**14008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B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C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吴日茂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2C0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2024**13265</w:t>
            </w:r>
          </w:p>
        </w:tc>
      </w:tr>
      <w:tr w14:paraId="273E3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3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B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E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2023**17001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1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3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C95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2024**16161</w:t>
            </w:r>
          </w:p>
        </w:tc>
      </w:tr>
      <w:tr w14:paraId="4307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4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1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周暖鑫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E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2023**13001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A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2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姜涛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770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2024**13517</w:t>
            </w:r>
          </w:p>
        </w:tc>
      </w:tr>
      <w:tr w14:paraId="1755A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7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4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B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2025**05036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2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8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时雨阳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40D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2024**22077</w:t>
            </w:r>
          </w:p>
        </w:tc>
      </w:tr>
      <w:tr w14:paraId="7DA8E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F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D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郑潇曈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3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2025**05002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C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2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3B7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2024**16105</w:t>
            </w:r>
          </w:p>
        </w:tc>
      </w:tr>
      <w:tr w14:paraId="04885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F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D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王智轩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D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2025**05019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1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E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季庭安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0B8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2024**13014</w:t>
            </w:r>
          </w:p>
        </w:tc>
      </w:tr>
      <w:tr w14:paraId="3B48D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0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C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王汶萱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B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2025**05043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9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1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时宇嘉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2AF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2024**16115</w:t>
            </w:r>
          </w:p>
        </w:tc>
      </w:tr>
      <w:tr w14:paraId="778B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C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A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郑祥瑞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8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2025**05012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C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4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仇梦琪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C0B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2024**38034</w:t>
            </w:r>
          </w:p>
        </w:tc>
      </w:tr>
      <w:tr w14:paraId="406A3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9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7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谢开闯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A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2025**13001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8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B06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98B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2023**22056</w:t>
            </w:r>
          </w:p>
        </w:tc>
      </w:tr>
      <w:tr w14:paraId="2BB0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6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0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胡语涵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6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2025**05001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8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D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841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2024**22255</w:t>
            </w:r>
          </w:p>
        </w:tc>
      </w:tr>
      <w:tr w14:paraId="145F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3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6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3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3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8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A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</w:tr>
      <w:tr w14:paraId="0B28F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7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7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唐秋月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B49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2024**13246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3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4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任宇宣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7CE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2024**21076</w:t>
            </w:r>
          </w:p>
        </w:tc>
      </w:tr>
      <w:tr w14:paraId="354D6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9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7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李菲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48F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2025**38003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1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C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靳志豪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164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2025**13034</w:t>
            </w:r>
          </w:p>
        </w:tc>
      </w:tr>
      <w:tr w14:paraId="5BA39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2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9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鲍琛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248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2024**22072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7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E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9A7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2024**22047</w:t>
            </w:r>
          </w:p>
        </w:tc>
      </w:tr>
      <w:tr w14:paraId="5B700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6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5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崔俊龙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B1A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2023**16082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5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7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王和平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EEB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2023**16008</w:t>
            </w:r>
          </w:p>
        </w:tc>
      </w:tr>
      <w:tr w14:paraId="0D031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F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A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曲家炜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317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2024**16249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7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5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王培龙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E48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2024**13181</w:t>
            </w:r>
          </w:p>
        </w:tc>
      </w:tr>
      <w:tr w14:paraId="49035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E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8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付秀丽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3C7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2023**13295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B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3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姜金基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450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2024**16003</w:t>
            </w:r>
          </w:p>
        </w:tc>
      </w:tr>
      <w:tr w14:paraId="0E01B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8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D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王泽林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797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2024**22096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7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F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周艺辉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BB9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2024**16002</w:t>
            </w:r>
          </w:p>
        </w:tc>
      </w:tr>
      <w:tr w14:paraId="5706F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F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0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赵梓同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78D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2024**22114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6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6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周新明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9C6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2025**26003</w:t>
            </w:r>
          </w:p>
        </w:tc>
      </w:tr>
      <w:tr w14:paraId="08D6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8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9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殷维维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11B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2024**22204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D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D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毛燕田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D3B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2023**14011</w:t>
            </w:r>
          </w:p>
        </w:tc>
      </w:tr>
      <w:tr w14:paraId="31595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6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1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牛雁青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A41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2023**13027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6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D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刘凡宁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739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2025**24002</w:t>
            </w:r>
          </w:p>
        </w:tc>
      </w:tr>
      <w:tr w14:paraId="1765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E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E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罗增伟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D87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2024**13300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9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4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毛艳丽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A5D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2023**13006</w:t>
            </w:r>
          </w:p>
        </w:tc>
      </w:tr>
      <w:tr w14:paraId="07B6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6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9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崔健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5EF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2024**21024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D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1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季占鹏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1A2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2025**16005</w:t>
            </w:r>
          </w:p>
        </w:tc>
      </w:tr>
      <w:tr w14:paraId="77E25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1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D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张明明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399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2024**21044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9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B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石亚伟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1AF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2023**13010</w:t>
            </w:r>
          </w:p>
        </w:tc>
      </w:tr>
      <w:tr w14:paraId="7D8CA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1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E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颉亮亮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256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2024**16090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D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9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王哲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57B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2025**16008</w:t>
            </w:r>
          </w:p>
        </w:tc>
      </w:tr>
      <w:tr w14:paraId="433B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6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8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花磊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27C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2022**22011</w:t>
            </w:r>
            <w:bookmarkStart w:id="0" w:name="_GoBack"/>
            <w:bookmarkEnd w:id="0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1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A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木克热木·亚森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6E5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2023**21026</w:t>
            </w:r>
          </w:p>
        </w:tc>
      </w:tr>
      <w:tr w14:paraId="68E8D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4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3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冯苗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EC3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2024**22026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D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9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徐海霞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737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2023**13058</w:t>
            </w:r>
          </w:p>
        </w:tc>
      </w:tr>
      <w:tr w14:paraId="186B7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B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6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5B6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2023**14001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7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1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蒋赟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DD8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2023**13010</w:t>
            </w:r>
          </w:p>
        </w:tc>
      </w:tr>
      <w:tr w14:paraId="5AE4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A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C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汤子菲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180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2023**21013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A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4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梁锐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4E8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2023**07141</w:t>
            </w:r>
          </w:p>
        </w:tc>
      </w:tr>
      <w:tr w14:paraId="0CD77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7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6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杜凌霜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7B3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2025**22046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8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4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AC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2022**21121</w:t>
            </w:r>
          </w:p>
        </w:tc>
      </w:tr>
      <w:tr w14:paraId="0092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C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0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王杨天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6AB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2024**13146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7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5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陆少翔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6C7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2022**13394</w:t>
            </w:r>
          </w:p>
        </w:tc>
      </w:tr>
      <w:tr w14:paraId="481CB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6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C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宋锦河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635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2025**13053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6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8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王长波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1BF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2022**14056</w:t>
            </w:r>
          </w:p>
        </w:tc>
      </w:tr>
      <w:tr w14:paraId="6B9CE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5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1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陈亚超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878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2024**23021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7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A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雍加豪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CC9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2023**16071</w:t>
            </w:r>
          </w:p>
        </w:tc>
      </w:tr>
      <w:tr w14:paraId="16592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3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3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徐战勇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B73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2025**21050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E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9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卞浩翔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983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2020**02054</w:t>
            </w:r>
          </w:p>
        </w:tc>
      </w:tr>
      <w:tr w14:paraId="7C660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3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1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王阳磊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45E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2023**13028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1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C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赵博煜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E62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2025**13061</w:t>
            </w:r>
          </w:p>
        </w:tc>
      </w:tr>
      <w:tr w14:paraId="5CA0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D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1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许小龙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E1C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2025**16061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C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CCD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2022**23016</w:t>
            </w:r>
          </w:p>
        </w:tc>
      </w:tr>
      <w:tr w14:paraId="34FD8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D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9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白万成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103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2024**16040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3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1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柏威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6DF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2023**16041</w:t>
            </w:r>
          </w:p>
        </w:tc>
      </w:tr>
      <w:tr w14:paraId="352CB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4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0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樊旭宁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E45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2023**16012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5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6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9F7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2022**16015</w:t>
            </w:r>
          </w:p>
        </w:tc>
      </w:tr>
      <w:tr w14:paraId="5E346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6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9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赵书昊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05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2023**21009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F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3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桂存浩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256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2024**03025</w:t>
            </w:r>
          </w:p>
        </w:tc>
      </w:tr>
      <w:tr w14:paraId="1674B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A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A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CA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2024**16008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0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E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肖瑾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CD9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2025**21013</w:t>
            </w:r>
          </w:p>
        </w:tc>
      </w:tr>
      <w:tr w14:paraId="5C396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D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F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余露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4AD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2025**13005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B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3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万禄民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6A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2022**13120</w:t>
            </w:r>
          </w:p>
        </w:tc>
      </w:tr>
      <w:tr w14:paraId="52929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5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9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龚霞山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EFF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2024**22070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0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7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董志阳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94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2023**14122</w:t>
            </w:r>
          </w:p>
        </w:tc>
      </w:tr>
      <w:tr w14:paraId="065D7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8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B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苏雪健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C81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2024**13123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7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A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房明宇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D38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2024**05027</w:t>
            </w:r>
          </w:p>
        </w:tc>
      </w:tr>
      <w:tr w14:paraId="7E428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0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E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王梦迪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E80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2022**21006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3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B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李玉玲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870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2023**22003</w:t>
            </w:r>
          </w:p>
        </w:tc>
      </w:tr>
      <w:tr w14:paraId="64D0A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4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7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晁园园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1CE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2024**22137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5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7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檀元胜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0EE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2023**23039</w:t>
            </w:r>
          </w:p>
        </w:tc>
      </w:tr>
      <w:tr w14:paraId="4B685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2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D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屈龙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7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2023**13059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D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A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高军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C31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2022**13219</w:t>
            </w:r>
          </w:p>
        </w:tc>
      </w:tr>
      <w:tr w14:paraId="76DCA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2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E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1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1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D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0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</w:tr>
      <w:tr w14:paraId="3BE8B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0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4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181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2025**07169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2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6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F70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2022**13220</w:t>
            </w:r>
          </w:p>
        </w:tc>
      </w:tr>
      <w:tr w14:paraId="1AFF4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9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8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何玉琴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245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2025**13068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C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C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E90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2023**13123</w:t>
            </w:r>
          </w:p>
        </w:tc>
      </w:tr>
      <w:tr w14:paraId="55E2A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3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B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777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2024**14029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1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5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孙盼盼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246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2022**13223</w:t>
            </w:r>
          </w:p>
        </w:tc>
      </w:tr>
      <w:tr w14:paraId="65523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B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邵骏奇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06E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2024**03077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4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6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叶礼宇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84A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2024**02074</w:t>
            </w:r>
          </w:p>
        </w:tc>
      </w:tr>
      <w:tr w14:paraId="1AACC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A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1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丁照龑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E40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2025**13001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6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A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赵永鹏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E1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2021**10006</w:t>
            </w:r>
          </w:p>
        </w:tc>
      </w:tr>
      <w:tr w14:paraId="23109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E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8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02E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2022**13091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A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7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冯妙卓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71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2023**22010</w:t>
            </w:r>
          </w:p>
        </w:tc>
      </w:tr>
      <w:tr w14:paraId="6B3CA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F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3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163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2022**21009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B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6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倪玉华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558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2023**22019</w:t>
            </w:r>
          </w:p>
        </w:tc>
      </w:tr>
      <w:tr w14:paraId="151A6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8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F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林伯秋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9B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2023**23010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D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4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712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2025**21019</w:t>
            </w:r>
          </w:p>
        </w:tc>
      </w:tr>
      <w:tr w14:paraId="0DD31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E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E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于冬梅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A84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2024**23004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6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9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储亮亮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739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2023**13546</w:t>
            </w:r>
          </w:p>
        </w:tc>
      </w:tr>
      <w:tr w14:paraId="406C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C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0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张红货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05F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2023**23020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D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0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邹丽娟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7B9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2022**13020</w:t>
            </w:r>
          </w:p>
        </w:tc>
      </w:tr>
      <w:tr w14:paraId="5FE0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8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6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王亚伟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E8B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2025**05095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E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5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陈领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4B5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2024**14032</w:t>
            </w:r>
          </w:p>
        </w:tc>
      </w:tr>
      <w:tr w14:paraId="5F516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9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8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张萌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BAD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2023**13268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2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C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4E6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2023**21111</w:t>
            </w:r>
          </w:p>
        </w:tc>
      </w:tr>
      <w:tr w14:paraId="54B60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7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A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李天培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9AC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2022**13224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7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D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周俊杰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408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2023**23021</w:t>
            </w:r>
          </w:p>
        </w:tc>
      </w:tr>
      <w:tr w14:paraId="035EC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9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9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石康宇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194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2020**07007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4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徐幻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7DD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2024**21047</w:t>
            </w:r>
          </w:p>
        </w:tc>
      </w:tr>
      <w:tr w14:paraId="1D720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C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8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陈梦奇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141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2025**03007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D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0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樊董东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29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2025**13036</w:t>
            </w:r>
          </w:p>
        </w:tc>
      </w:tr>
      <w:tr w14:paraId="073EF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D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4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王鑫鑫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693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2022**13012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7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3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梁伟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42E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2023**23062</w:t>
            </w:r>
          </w:p>
        </w:tc>
      </w:tr>
      <w:tr w14:paraId="7D0AF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7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0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28C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2023**05006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2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A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徐静静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106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2024**14005</w:t>
            </w:r>
          </w:p>
        </w:tc>
      </w:tr>
      <w:tr w14:paraId="793E3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C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5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马彬彬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FA8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2025**13003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A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5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任欢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A2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2022**21047</w:t>
            </w:r>
          </w:p>
        </w:tc>
      </w:tr>
      <w:tr w14:paraId="6A937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E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C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汤刘腾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290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2024**23003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0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5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俞兵兵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C32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2022**21070</w:t>
            </w:r>
          </w:p>
        </w:tc>
      </w:tr>
      <w:tr w14:paraId="11A64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3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B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康飞龙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49B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2024**21094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7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A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陶金梅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FCA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2022**21096</w:t>
            </w:r>
          </w:p>
        </w:tc>
      </w:tr>
      <w:tr w14:paraId="34AA5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2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B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CD2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2023**13338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3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4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殷一鸣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A8D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2025**05096</w:t>
            </w:r>
          </w:p>
        </w:tc>
      </w:tr>
      <w:tr w14:paraId="543E9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F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9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方莹莹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AA0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2022**21102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6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2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张并霞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1E2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2022**21124</w:t>
            </w:r>
          </w:p>
        </w:tc>
      </w:tr>
      <w:tr w14:paraId="1947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7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9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王芹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569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2025**07033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3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A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吴家顺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A7A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2025**05113</w:t>
            </w:r>
          </w:p>
        </w:tc>
      </w:tr>
      <w:tr w14:paraId="69E46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E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F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何鹏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484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2023**13520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4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4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陶国庆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51F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2023**03039</w:t>
            </w:r>
          </w:p>
        </w:tc>
      </w:tr>
      <w:tr w14:paraId="4138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A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6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郝露露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2F1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2020**07001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A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A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131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2025**21020</w:t>
            </w:r>
          </w:p>
        </w:tc>
      </w:tr>
      <w:tr w14:paraId="38985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D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3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王林雪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B7B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2023**07210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A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5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王文山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F9F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2025**05099</w:t>
            </w:r>
          </w:p>
        </w:tc>
      </w:tr>
      <w:tr w14:paraId="164F1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0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7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房昭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113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2023**21127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5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朱昌秀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341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2023**21057</w:t>
            </w:r>
          </w:p>
        </w:tc>
      </w:tr>
      <w:tr w14:paraId="48A86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E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朱诺玄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7B0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2025**05045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7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9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张奥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25A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2025**05097</w:t>
            </w:r>
          </w:p>
        </w:tc>
      </w:tr>
      <w:tr w14:paraId="48756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A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2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596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2022**13036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A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F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章志强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B7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2024**03124</w:t>
            </w:r>
          </w:p>
        </w:tc>
      </w:tr>
      <w:tr w14:paraId="33A34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0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D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王清扬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FE0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2023**13066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5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1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盛菊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FDD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2023**13252</w:t>
            </w:r>
          </w:p>
        </w:tc>
      </w:tr>
      <w:tr w14:paraId="4E43F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4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4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周惠媛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DA3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2021**08022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3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0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张盛琳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E19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2023**23036</w:t>
            </w:r>
          </w:p>
        </w:tc>
      </w:tr>
      <w:tr w14:paraId="36954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E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0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周福聪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DC1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2024**07253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1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1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谢顺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59F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2025**05108</w:t>
            </w:r>
          </w:p>
        </w:tc>
      </w:tr>
      <w:tr w14:paraId="14D89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F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3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方宇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B26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2024**03015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7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5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A5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2022**02010</w:t>
            </w:r>
          </w:p>
        </w:tc>
      </w:tr>
      <w:tr w14:paraId="70B9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4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2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丁健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27F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2024**16031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C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4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汪筠桦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B32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2022**13030</w:t>
            </w:r>
          </w:p>
        </w:tc>
      </w:tr>
      <w:tr w14:paraId="1C663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2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D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徐露露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9D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2023**13265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9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F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韦绍洋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4D4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2023**08001</w:t>
            </w:r>
          </w:p>
        </w:tc>
      </w:tr>
      <w:tr w14:paraId="6F94B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" w:type="dxa"/>
          <w:wAfter w:w="4289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A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F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6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</w:tr>
      <w:tr w14:paraId="3A0B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" w:type="dxa"/>
          <w:wAfter w:w="4289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B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D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胡翔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16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2022**13043</w:t>
            </w:r>
          </w:p>
        </w:tc>
      </w:tr>
      <w:tr w14:paraId="1DB7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" w:type="dxa"/>
          <w:wAfter w:w="4289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F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C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王诺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3EC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2025**21016</w:t>
            </w:r>
          </w:p>
        </w:tc>
      </w:tr>
      <w:tr w14:paraId="1393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2" w:type="dxa"/>
          <w:wAfter w:w="4289" w:type="dxa"/>
          <w:trHeight w:val="369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1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C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郭金晶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D89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2022**14007</w:t>
            </w:r>
          </w:p>
        </w:tc>
      </w:tr>
    </w:tbl>
    <w:p w14:paraId="096EACD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7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6DC7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3600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63600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WYwZTc1NzhjMTYyZGU3NWViZTk4YjkxZDhjNmQifQ=="/>
  </w:docVars>
  <w:rsids>
    <w:rsidRoot w:val="00000000"/>
    <w:rsid w:val="023E1E67"/>
    <w:rsid w:val="09466719"/>
    <w:rsid w:val="10374E70"/>
    <w:rsid w:val="18D34712"/>
    <w:rsid w:val="1B0925A0"/>
    <w:rsid w:val="20EA1A41"/>
    <w:rsid w:val="21970D1D"/>
    <w:rsid w:val="248009E6"/>
    <w:rsid w:val="31C7551E"/>
    <w:rsid w:val="32372B1B"/>
    <w:rsid w:val="3311042C"/>
    <w:rsid w:val="3699743B"/>
    <w:rsid w:val="37ED1BCC"/>
    <w:rsid w:val="43AD7D77"/>
    <w:rsid w:val="477F0FEB"/>
    <w:rsid w:val="58B62091"/>
    <w:rsid w:val="7AAC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1409</Words>
  <Characters>4700</Characters>
  <Lines>0</Lines>
  <Paragraphs>0</Paragraphs>
  <TotalTime>117</TotalTime>
  <ScaleCrop>false</ScaleCrop>
  <LinksUpToDate>false</LinksUpToDate>
  <CharactersWithSpaces>4700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2023-05-23T10:57:00Z</dcterms:created>
  <dc:creator>HQ11</dc:creator>
  <cp:lastModifiedBy>lvna</cp:lastModifiedBy>
  <dcterms:modified xsi:type="dcterms:W3CDTF">2025-04-27T01:22:21Z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DA2E26DB3F2C4D56AF6D125A615A050C_12</vt:lpwstr>
  </property>
  <property fmtid="{D5CDD505-2E9C-101B-9397-08002B2CF9AE}" pid="4" name="KSOTemplateDocerSaveRecord">
    <vt:lpwstr>eyJoZGlkIjoiMmI5NDcyZDg5ZTY0YjAzMDFjNzlhYjcwMDUzYjAwNmMiLCJ1c2VySWQiOiI1OTM1NzAzNDQifQ==</vt:lpwstr>
  </property>
</Properties>
</file>