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附件：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2024年授予学历继续教育本科毕业生学士学位名单</w:t>
      </w:r>
    </w:p>
    <w:tbl>
      <w:tblPr>
        <w:tblStyle w:val="5"/>
        <w:tblW w:w="979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60"/>
        <w:gridCol w:w="1680"/>
        <w:gridCol w:w="2540"/>
        <w:gridCol w:w="1084"/>
        <w:gridCol w:w="899"/>
        <w:gridCol w:w="1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彭艾容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202204014030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高向前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202204038001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202213026013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城乡规划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陈玲莉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202217014021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支程杨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202217013094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张宇航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202217013331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杨立云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202211016003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冯时飞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202211016078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王佳怡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202211016086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202211016122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202211016133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夏鸿涛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2019164007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陈静静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2019164037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2019164042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2019164059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李停停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2019164063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葛成坤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2019164065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李晶晶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2019164066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202211014021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202211014022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202211014039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胡俊俊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202211014044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卢二宝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202211014050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朱正艳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202211014128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202211014134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曹源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202211014171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郭玉茹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202211014186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王梦宇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202211014213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张昱宁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202211014239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艾晨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202211014250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刘宇豪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202211021002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徐非凡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202211021003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梅明星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202211021067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鲍仕璐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202211021144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王尹颖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202211021166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202211021212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何应军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2019163018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阮庆雨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2019163027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代亚奇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2019165004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刘红燕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2019165008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柏红坤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202111022037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周文娟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卜潇赫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崔蔡坤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彭风娇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202211022034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鲍跃晴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202211022043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邢黎斌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202211022056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孙婷婷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202211022064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202211022078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202211022083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202111016039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202211017056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202211017057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宋珊珊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2019158023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202111023031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洪雷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202211013131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鲁婧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朱鹏程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肖燕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202211023024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朱满龙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202211023029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202211023034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王飞虎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202211023053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王天保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202211023073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后世胜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202211023075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唐新晨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202211023076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202211023088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杨国良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2019160005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建筑环境与能源应用工程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余启庆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2019162005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交通工程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张海洋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2019159002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胡晓成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2019159008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宣霞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2019159028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朱日升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2019159040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葛锋超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202111013003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岳文杰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202111013027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李良杰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202111013153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潘涛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202111013161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张灵峰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202111013185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202111013222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娄诗慧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202211013018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田径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202211013023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谭正刚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202211013031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焦言海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202211013039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王书强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202211013066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202211013115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许汉青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202211013119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202211013127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姚通春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202211013135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谢仁圣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202211013144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马春波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202211013200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米磊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202211013299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202211013370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202211013371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任峰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202211013380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202211013388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202211013433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汪玉成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202211013450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张婉莹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202211013460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202211013474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梁星星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202211013489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夏文静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202211013493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叶广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202211013533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马啸天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202211013637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202221016056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202121025019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陈志进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202221025005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王舒玉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202221025045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202221025052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章明喜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202221025060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邹希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202221025071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风景园林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202121014025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左佳慧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202221014105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魏新童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202221015015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马萌雪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202121022026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202121013053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张园园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202121013082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邓卓瑞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202221013017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杨庭庭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202221013183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陈淼淼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202121016022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202121014009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姜慧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202121014034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刘彩云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202121022016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202121013013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孙鸿飞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202121013039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202206017005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裴慢慢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202206014012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权娜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202206014132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202206014163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贾德华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202206021028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张登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202206021018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齐娜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202206021019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202206022001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杜田田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202206022007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王鑫磊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202206013012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杨奔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202206013163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谢兢兢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202206013251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仲常伟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202206013265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汤修舜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202212014001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202212014004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吴当荣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202212014005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202212014006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戴玲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202212014008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吴慧春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202212014017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张宇驰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202212013002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董硕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202212013003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202212013005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佘佳佳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202212013006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202227013004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202222020032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徐选妮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202222024005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安全工程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李稳静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202222020026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采矿工程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202222020073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采矿工程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202222020095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高士雅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202222023005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王鑫楠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202222023006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郭艳慧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202222013020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代慧娟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202222020004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韩枫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202222020075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范星涛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202203014001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202108013006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王睿达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202108013009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辛童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202108013012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程思航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202208013001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202218016012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电气工程及其自动化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罗德薇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202218021002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张崇斌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202218021010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王晓娟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202218022007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方乐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202218023004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王贝贝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202218013019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周涛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202218013054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姜腾飞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202115013025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程瑜涵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202115014003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202215014008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岳泽田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202215013001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孙雪薇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202215013014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张震东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202215013015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贾静如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202215013020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202215013031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2019067004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刘兆元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202201014004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赵旭彤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202201014009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姚姗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202201014016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202201038001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张馨月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202201038005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呼延鑫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202201038006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202201038010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建筑学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张松涛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2019066002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202207013116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赵峡薇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202219014001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禹文俊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202219014003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赵栗巍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202219014010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孟旭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202219014021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于晨希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202219014027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邱萍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202219014030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黄静茹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202219013002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孟维昊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202219013005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202219013010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马强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202219013011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202219013013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李星谕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202219013019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刘名义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202219013024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郭宇晨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202219013025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刘子杰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202219013026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李孟娟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202102014054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邓敏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202102014061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白雪艳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202102014145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代玉琴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202102014205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宋丹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202102014220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张博德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202202013283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202202014014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林友娜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202202014023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王水利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202202014025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姚旭东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202202014029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202202014032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崔杉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202202014033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金晶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202202014035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202202014044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202202014048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康乐欣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202202014050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赵燕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202202014052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202202014060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张东方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202202014061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安俊男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202202014065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田瑾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202202014068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雷升刚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202202014070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翟婷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202202014071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202202014075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师阿丽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202202014094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王阿莉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202202014095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赵美乐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202202014127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张永康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202202014132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202202014159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邢乐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202202014163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杜琛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202202014169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韩阳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202202014175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陈雯洁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202202014191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张利艳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202202014198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纪传平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202202014215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工程管理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戚信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202202021001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杨青徽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202202021009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李毅晨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202202021010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崔海遥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202202021015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吴智斌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202202021019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202202021021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工商管理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周涵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202202015006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朱云龙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202202015008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环境工程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党媛博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202202022003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赵秀丽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202202022004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罗启荣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202202022022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会计学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管理学学士学位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刘莹超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202202017002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机械设计制造及其自动化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徐佶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202102013226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魏园园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202202013022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杜旭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202202013056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张晓龙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202202013078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李勃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202202013081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高爽勋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202202013086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崔振国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202202013093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层次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学位类别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郑婉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202202013108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何林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202202013109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石永宁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202202013113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宋淑贤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202202013117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黎婷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202202013143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王文琪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202202013150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王明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202202013190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张娜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202202013210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冯甜甜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202202013219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岳华芬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202202013235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丁亚亚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202202013292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范振东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202202013327</w:t>
            </w:r>
          </w:p>
        </w:tc>
        <w:tc>
          <w:tcPr>
            <w:tcW w:w="2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土木工程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专升本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2.5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工学学士学位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60" w:lineRule="exact"/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5086350</wp:posOffset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0.5pt;margin-top:-5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CLNm&#10;WdjqneUROirm7eoYIGCnaxSlV2LQCtPWdWZ4GXGc/9x3UY9/g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d1b3NkAAAAMAQAADwAAAAAAAAABACAAAAAiAAAAZHJzL2Rvd25yZXYueG1sUEsBAhQA&#10;FAAAAAgAh07iQIzXDnwqAgAAVQQAAA4AAAAAAAAAAQAgAAAAK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ZTRjNjE5NjNlNjA3MDljYWIwNDU4MmI2MmY3YjAifQ=="/>
  </w:docVars>
  <w:rsids>
    <w:rsidRoot w:val="0089610E"/>
    <w:rsid w:val="005968AA"/>
    <w:rsid w:val="007B714F"/>
    <w:rsid w:val="0089610E"/>
    <w:rsid w:val="00AF72BF"/>
    <w:rsid w:val="00EB5F48"/>
    <w:rsid w:val="017D4F5C"/>
    <w:rsid w:val="01C42B8B"/>
    <w:rsid w:val="0247234C"/>
    <w:rsid w:val="02BD75DA"/>
    <w:rsid w:val="02ED1C6E"/>
    <w:rsid w:val="03DB41BC"/>
    <w:rsid w:val="056106F1"/>
    <w:rsid w:val="0642670C"/>
    <w:rsid w:val="06497B03"/>
    <w:rsid w:val="07397B77"/>
    <w:rsid w:val="07CA6A21"/>
    <w:rsid w:val="0AC41E4E"/>
    <w:rsid w:val="0ADA341F"/>
    <w:rsid w:val="0B660EE4"/>
    <w:rsid w:val="0B8B296C"/>
    <w:rsid w:val="0DD00B0A"/>
    <w:rsid w:val="0E4B1F3E"/>
    <w:rsid w:val="0F6E05DA"/>
    <w:rsid w:val="109776BD"/>
    <w:rsid w:val="13DB5B12"/>
    <w:rsid w:val="14665D24"/>
    <w:rsid w:val="14C36CD2"/>
    <w:rsid w:val="157E709D"/>
    <w:rsid w:val="1796247C"/>
    <w:rsid w:val="198509FA"/>
    <w:rsid w:val="19F67CCD"/>
    <w:rsid w:val="1B300E3A"/>
    <w:rsid w:val="1CB63530"/>
    <w:rsid w:val="1F3A2287"/>
    <w:rsid w:val="1FB2006F"/>
    <w:rsid w:val="205D622D"/>
    <w:rsid w:val="212A1E87"/>
    <w:rsid w:val="21F26E49"/>
    <w:rsid w:val="22456F79"/>
    <w:rsid w:val="22FA161C"/>
    <w:rsid w:val="236E69A3"/>
    <w:rsid w:val="23CE13A5"/>
    <w:rsid w:val="24305A06"/>
    <w:rsid w:val="25DC5E46"/>
    <w:rsid w:val="26543C2E"/>
    <w:rsid w:val="26F40F6D"/>
    <w:rsid w:val="279B3ADF"/>
    <w:rsid w:val="28B60BD0"/>
    <w:rsid w:val="2BDA4BD6"/>
    <w:rsid w:val="2CEA6EDA"/>
    <w:rsid w:val="301F52AD"/>
    <w:rsid w:val="30552308"/>
    <w:rsid w:val="3062163D"/>
    <w:rsid w:val="31293F09"/>
    <w:rsid w:val="3193316E"/>
    <w:rsid w:val="31F46B28"/>
    <w:rsid w:val="32B617CD"/>
    <w:rsid w:val="33D4015C"/>
    <w:rsid w:val="33DF6B01"/>
    <w:rsid w:val="33FC5A9B"/>
    <w:rsid w:val="341B222F"/>
    <w:rsid w:val="348F0527"/>
    <w:rsid w:val="354219AD"/>
    <w:rsid w:val="371D1E1A"/>
    <w:rsid w:val="373A6E70"/>
    <w:rsid w:val="39D0586A"/>
    <w:rsid w:val="3A9B5E78"/>
    <w:rsid w:val="3B20012B"/>
    <w:rsid w:val="3CAE3557"/>
    <w:rsid w:val="3CE558C6"/>
    <w:rsid w:val="3D3B262F"/>
    <w:rsid w:val="3E1C72D0"/>
    <w:rsid w:val="3FB038C5"/>
    <w:rsid w:val="40267F92"/>
    <w:rsid w:val="42E12896"/>
    <w:rsid w:val="432A4221"/>
    <w:rsid w:val="44112D07"/>
    <w:rsid w:val="4489222E"/>
    <w:rsid w:val="46900FBA"/>
    <w:rsid w:val="4723347D"/>
    <w:rsid w:val="475C698F"/>
    <w:rsid w:val="483F42E6"/>
    <w:rsid w:val="48F6033B"/>
    <w:rsid w:val="49107A31"/>
    <w:rsid w:val="49FB248F"/>
    <w:rsid w:val="4A123335"/>
    <w:rsid w:val="4B991F60"/>
    <w:rsid w:val="4DDC4386"/>
    <w:rsid w:val="4E6A7BE3"/>
    <w:rsid w:val="4EC76DE4"/>
    <w:rsid w:val="4F1B0EDE"/>
    <w:rsid w:val="51071719"/>
    <w:rsid w:val="520B33FB"/>
    <w:rsid w:val="531207B9"/>
    <w:rsid w:val="54603722"/>
    <w:rsid w:val="552D15FA"/>
    <w:rsid w:val="55CB540B"/>
    <w:rsid w:val="5B5B3870"/>
    <w:rsid w:val="5C8B4A3F"/>
    <w:rsid w:val="5CA97B29"/>
    <w:rsid w:val="5EBE53E1"/>
    <w:rsid w:val="5F530220"/>
    <w:rsid w:val="601D2BAE"/>
    <w:rsid w:val="602F2A3B"/>
    <w:rsid w:val="606D5311"/>
    <w:rsid w:val="60F06E47"/>
    <w:rsid w:val="616C7377"/>
    <w:rsid w:val="626B6729"/>
    <w:rsid w:val="62A0377C"/>
    <w:rsid w:val="62DD22DA"/>
    <w:rsid w:val="64CC6AAA"/>
    <w:rsid w:val="653308D7"/>
    <w:rsid w:val="66D103A8"/>
    <w:rsid w:val="66F9345B"/>
    <w:rsid w:val="67CE1AA0"/>
    <w:rsid w:val="698C6808"/>
    <w:rsid w:val="6AC22A37"/>
    <w:rsid w:val="6C334E78"/>
    <w:rsid w:val="6DBE53FE"/>
    <w:rsid w:val="6F9D176F"/>
    <w:rsid w:val="718F39F1"/>
    <w:rsid w:val="71B91357"/>
    <w:rsid w:val="72CE742F"/>
    <w:rsid w:val="73BC23E0"/>
    <w:rsid w:val="73CF2113"/>
    <w:rsid w:val="740B6C81"/>
    <w:rsid w:val="74404DBF"/>
    <w:rsid w:val="74C4779E"/>
    <w:rsid w:val="779276DF"/>
    <w:rsid w:val="790740FD"/>
    <w:rsid w:val="79F91C98"/>
    <w:rsid w:val="7CC3033B"/>
    <w:rsid w:val="7E0A2CF1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5638</Words>
  <Characters>9531</Characters>
  <Lines>300</Lines>
  <Paragraphs>208</Paragraphs>
  <TotalTime>14</TotalTime>
  <ScaleCrop>false</ScaleCrop>
  <LinksUpToDate>false</LinksUpToDate>
  <CharactersWithSpaces>9609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2024-07-02T09:41:00Z</dcterms:created>
  <dc:creator>Administrator</dc:creator>
  <cp:lastModifiedBy>小东</cp:lastModifiedBy>
  <dcterms:modified xsi:type="dcterms:W3CDTF">2024-07-04T01:00:02Z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736627754F7A44548A6F397D85F6FB1B_13</vt:lpwstr>
  </property>
</Properties>
</file>